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2F1F21" w14:textId="7A228648" w:rsidR="009037F6" w:rsidRDefault="00AE128F" w:rsidP="00AE128F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下载</w:t>
      </w:r>
      <w:r>
        <w:rPr>
          <w:rFonts w:hint="eastAsia"/>
        </w:rPr>
        <w:t>V</w:t>
      </w:r>
      <w:r>
        <w:t>PN</w:t>
      </w:r>
      <w:r>
        <w:rPr>
          <w:rFonts w:hint="eastAsia"/>
        </w:rPr>
        <w:t>客户端</w:t>
      </w:r>
    </w:p>
    <w:p w14:paraId="6E9C3823" w14:textId="210A36F3" w:rsidR="00AE128F" w:rsidRDefault="00AE128F" w:rsidP="00AE128F">
      <w:pPr>
        <w:pStyle w:val="a7"/>
        <w:ind w:left="360" w:firstLineChars="0" w:firstLine="0"/>
      </w:pPr>
      <w:r>
        <w:rPr>
          <w:rFonts w:hint="eastAsia"/>
        </w:rPr>
        <w:t>登录公司</w:t>
      </w:r>
      <w:proofErr w:type="spellStart"/>
      <w:r>
        <w:rPr>
          <w:rFonts w:hint="eastAsia"/>
        </w:rPr>
        <w:t>gitee</w:t>
      </w:r>
      <w:proofErr w:type="spellEnd"/>
      <w:r>
        <w:rPr>
          <w:rFonts w:hint="eastAsia"/>
        </w:rPr>
        <w:t>后在</w:t>
      </w:r>
      <w:r>
        <w:rPr>
          <w:rFonts w:hint="eastAsia"/>
        </w:rPr>
        <w:t>public</w:t>
      </w:r>
      <w:r>
        <w:t xml:space="preserve"> </w:t>
      </w:r>
      <w:r>
        <w:rPr>
          <w:rFonts w:hint="eastAsia"/>
        </w:rPr>
        <w:t>公开项目中选择</w:t>
      </w:r>
      <w:proofErr w:type="spellStart"/>
      <w:r>
        <w:rPr>
          <w:rFonts w:hint="eastAsia"/>
        </w:rPr>
        <w:t>vpnclient</w:t>
      </w:r>
      <w:proofErr w:type="spellEnd"/>
      <w:r>
        <w:rPr>
          <w:rFonts w:hint="eastAsia"/>
        </w:rPr>
        <w:t>客户端工具</w:t>
      </w:r>
    </w:p>
    <w:p w14:paraId="1FEABB9B" w14:textId="4161BB2B" w:rsidR="00AE128F" w:rsidRDefault="00AE128F" w:rsidP="00AE128F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192FAC90" wp14:editId="6DAA829D">
            <wp:extent cx="5274310" cy="24447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63D75" w14:textId="0833C27D" w:rsidR="00AE128F" w:rsidRDefault="00AE128F" w:rsidP="00AE128F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安装客户端工具</w:t>
      </w:r>
    </w:p>
    <w:p w14:paraId="6A277EAE" w14:textId="43396C9C" w:rsidR="00AE128F" w:rsidRDefault="00AE128F" w:rsidP="00AE128F">
      <w:pPr>
        <w:pStyle w:val="a7"/>
        <w:ind w:left="360" w:firstLineChars="0" w:firstLine="0"/>
      </w:pPr>
      <w:r w:rsidRPr="00AE128F">
        <w:rPr>
          <w:noProof/>
        </w:rPr>
        <w:drawing>
          <wp:inline distT="0" distB="0" distL="0" distR="0" wp14:anchorId="6FAA7C6D" wp14:editId="08125AFE">
            <wp:extent cx="5274310" cy="398208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8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86834" w14:textId="18DF2F68" w:rsidR="00AE128F" w:rsidRDefault="00AE128F" w:rsidP="00AE128F">
      <w:pPr>
        <w:pStyle w:val="a7"/>
        <w:ind w:left="360" w:firstLineChars="0" w:firstLine="0"/>
      </w:pPr>
      <w:r w:rsidRPr="00AE128F">
        <w:rPr>
          <w:noProof/>
        </w:rPr>
        <w:lastRenderedPageBreak/>
        <w:drawing>
          <wp:inline distT="0" distB="0" distL="0" distR="0" wp14:anchorId="44024EFD" wp14:editId="688030DB">
            <wp:extent cx="5274310" cy="398208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8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A6732" w14:textId="61298B1F" w:rsidR="00AE128F" w:rsidRDefault="00AE128F" w:rsidP="00AE128F">
      <w:pPr>
        <w:pStyle w:val="a7"/>
        <w:ind w:left="360" w:firstLineChars="0" w:firstLine="0"/>
      </w:pPr>
      <w:r w:rsidRPr="00AE128F">
        <w:rPr>
          <w:noProof/>
        </w:rPr>
        <w:drawing>
          <wp:inline distT="0" distB="0" distL="0" distR="0" wp14:anchorId="216B5C00" wp14:editId="0EBC1976">
            <wp:extent cx="5274310" cy="398208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8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B1A80" w14:textId="7C522B89" w:rsidR="00AE128F" w:rsidRDefault="00AE128F" w:rsidP="00AE128F">
      <w:pPr>
        <w:pStyle w:val="a7"/>
        <w:ind w:left="360" w:firstLineChars="0" w:firstLine="0"/>
      </w:pPr>
      <w:r w:rsidRPr="00AE128F">
        <w:rPr>
          <w:noProof/>
        </w:rPr>
        <w:lastRenderedPageBreak/>
        <w:drawing>
          <wp:inline distT="0" distB="0" distL="0" distR="0" wp14:anchorId="4B360D65" wp14:editId="28D13104">
            <wp:extent cx="5274310" cy="398208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8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D12BD" w14:textId="27C52AE2" w:rsidR="00AE128F" w:rsidRDefault="00AE128F" w:rsidP="00AE128F">
      <w:pPr>
        <w:pStyle w:val="a7"/>
        <w:ind w:left="360" w:firstLineChars="0" w:firstLine="0"/>
      </w:pPr>
      <w:r w:rsidRPr="00AE128F">
        <w:rPr>
          <w:noProof/>
        </w:rPr>
        <w:drawing>
          <wp:inline distT="0" distB="0" distL="0" distR="0" wp14:anchorId="5A0DD8A7" wp14:editId="367B003E">
            <wp:extent cx="5274310" cy="398208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8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AEA34" w14:textId="3556CF10" w:rsidR="00AE128F" w:rsidRDefault="00AE128F" w:rsidP="00AE128F">
      <w:pPr>
        <w:pStyle w:val="a7"/>
        <w:ind w:left="360" w:firstLineChars="0" w:firstLine="0"/>
      </w:pPr>
      <w:r w:rsidRPr="00AE128F">
        <w:rPr>
          <w:noProof/>
        </w:rPr>
        <w:lastRenderedPageBreak/>
        <w:drawing>
          <wp:inline distT="0" distB="0" distL="0" distR="0" wp14:anchorId="769C3352" wp14:editId="5D843E4C">
            <wp:extent cx="5274310" cy="398208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8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27067" w14:textId="1ED4238B" w:rsidR="00AE128F" w:rsidRDefault="00AE128F" w:rsidP="00AE128F">
      <w:pPr>
        <w:pStyle w:val="a7"/>
        <w:ind w:left="360" w:firstLineChars="0" w:firstLine="0"/>
      </w:pPr>
      <w:r w:rsidRPr="00AE128F">
        <w:rPr>
          <w:noProof/>
        </w:rPr>
        <w:drawing>
          <wp:inline distT="0" distB="0" distL="0" distR="0" wp14:anchorId="4EBEDA69" wp14:editId="21B45957">
            <wp:extent cx="5274310" cy="395605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4432B" w14:textId="52B7F4CC" w:rsidR="00AE128F" w:rsidRDefault="00AE128F" w:rsidP="00AE128F">
      <w:pPr>
        <w:pStyle w:val="a7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4760DD77" wp14:editId="4D2D0224">
            <wp:extent cx="5274310" cy="394843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70827" w14:textId="0DAC57A6" w:rsidR="00AE128F" w:rsidRDefault="00AE128F" w:rsidP="00AE128F">
      <w:pPr>
        <w:pStyle w:val="a7"/>
        <w:ind w:left="360" w:firstLineChars="0" w:firstLine="0"/>
      </w:pPr>
      <w:r w:rsidRPr="00AE128F">
        <w:rPr>
          <w:noProof/>
        </w:rPr>
        <w:drawing>
          <wp:inline distT="0" distB="0" distL="0" distR="0" wp14:anchorId="014EBF27" wp14:editId="725DA5BE">
            <wp:extent cx="5274310" cy="3956050"/>
            <wp:effectExtent l="0" t="0" r="254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B24E4" w14:textId="593254D5" w:rsidR="00AE128F" w:rsidRDefault="00AE128F" w:rsidP="00AE128F">
      <w:pPr>
        <w:pStyle w:val="a7"/>
        <w:ind w:left="360" w:firstLineChars="0" w:firstLine="0"/>
      </w:pPr>
      <w:r w:rsidRPr="00AE128F">
        <w:rPr>
          <w:noProof/>
        </w:rPr>
        <w:lastRenderedPageBreak/>
        <w:drawing>
          <wp:inline distT="0" distB="0" distL="0" distR="0" wp14:anchorId="2CF94947" wp14:editId="0CB6BB0B">
            <wp:extent cx="5274310" cy="282384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D6649" w14:textId="171B2E64" w:rsidR="00AE128F" w:rsidRDefault="00AE128F" w:rsidP="00AE128F">
      <w:pPr>
        <w:pStyle w:val="a7"/>
        <w:ind w:left="360" w:firstLineChars="0" w:firstLine="0"/>
        <w:rPr>
          <w:rFonts w:hint="eastAsia"/>
        </w:rPr>
      </w:pPr>
      <w:r w:rsidRPr="00AE128F">
        <w:rPr>
          <w:noProof/>
        </w:rPr>
        <w:drawing>
          <wp:inline distT="0" distB="0" distL="0" distR="0" wp14:anchorId="0A2A0201" wp14:editId="5BE334C5">
            <wp:extent cx="5274310" cy="432943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2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128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3EDBA0" w14:textId="77777777" w:rsidR="001D6B6E" w:rsidRDefault="001D6B6E" w:rsidP="00AE128F">
      <w:r>
        <w:separator/>
      </w:r>
    </w:p>
  </w:endnote>
  <w:endnote w:type="continuationSeparator" w:id="0">
    <w:p w14:paraId="64E34C00" w14:textId="77777777" w:rsidR="001D6B6E" w:rsidRDefault="001D6B6E" w:rsidP="00AE12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B605A9" w14:textId="77777777" w:rsidR="001D6B6E" w:rsidRDefault="001D6B6E" w:rsidP="00AE128F">
      <w:r>
        <w:separator/>
      </w:r>
    </w:p>
  </w:footnote>
  <w:footnote w:type="continuationSeparator" w:id="0">
    <w:p w14:paraId="5A2F38A5" w14:textId="77777777" w:rsidR="001D6B6E" w:rsidRDefault="001D6B6E" w:rsidP="00AE12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8E4E41"/>
    <w:multiLevelType w:val="hybridMultilevel"/>
    <w:tmpl w:val="498E409A"/>
    <w:lvl w:ilvl="0" w:tplc="9F76FED2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C952D8"/>
    <w:rsid w:val="001D6B6E"/>
    <w:rsid w:val="009037F6"/>
    <w:rsid w:val="00AE128F"/>
    <w:rsid w:val="00C95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24CB1F"/>
  <w15:chartTrackingRefBased/>
  <w15:docId w15:val="{AA50F806-BEAB-4103-9DE4-EC8A7D5EB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E128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E128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E128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E128F"/>
    <w:rPr>
      <w:sz w:val="18"/>
      <w:szCs w:val="18"/>
    </w:rPr>
  </w:style>
  <w:style w:type="paragraph" w:styleId="a7">
    <w:name w:val="List Paragraph"/>
    <w:basedOn w:val="a"/>
    <w:uiPriority w:val="34"/>
    <w:qFormat/>
    <w:rsid w:val="00AE128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蒲 涛</dc:creator>
  <cp:keywords/>
  <dc:description/>
  <cp:lastModifiedBy>蒲 涛</cp:lastModifiedBy>
  <cp:revision>2</cp:revision>
  <dcterms:created xsi:type="dcterms:W3CDTF">2022-10-28T03:16:00Z</dcterms:created>
  <dcterms:modified xsi:type="dcterms:W3CDTF">2022-10-28T03:28:00Z</dcterms:modified>
</cp:coreProperties>
</file>